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0B" w:rsidRDefault="0004650B" w:rsidP="00783C30">
      <w:pPr>
        <w:spacing w:after="0"/>
        <w:rPr>
          <w:sz w:val="32"/>
          <w:szCs w:val="32"/>
        </w:rPr>
      </w:pPr>
      <w:r w:rsidRPr="00FE3D6B">
        <w:rPr>
          <w:sz w:val="32"/>
          <w:szCs w:val="32"/>
        </w:rPr>
        <w:t>Arbre avec filtre à café</w:t>
      </w:r>
    </w:p>
    <w:p w:rsidR="00783C30" w:rsidRPr="00783C30" w:rsidRDefault="00783C30" w:rsidP="00783C30">
      <w:pPr>
        <w:spacing w:after="0"/>
        <w:rPr>
          <w:sz w:val="18"/>
          <w:szCs w:val="18"/>
        </w:rPr>
      </w:pPr>
      <w:r>
        <w:rPr>
          <w:sz w:val="18"/>
          <w:szCs w:val="18"/>
        </w:rPr>
        <w:t>(Case : Erika Martin)</w:t>
      </w:r>
    </w:p>
    <w:p w:rsidR="0004650B" w:rsidRDefault="0004650B" w:rsidP="00783C30">
      <w:pPr>
        <w:spacing w:after="0"/>
        <w:rPr>
          <w:sz w:val="24"/>
          <w:szCs w:val="24"/>
        </w:rPr>
      </w:pPr>
      <w:r>
        <w:rPr>
          <w:sz w:val="24"/>
          <w:szCs w:val="24"/>
        </w:rPr>
        <w:t>Matériel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7"/>
        <w:gridCol w:w="5077"/>
      </w:tblGrid>
      <w:tr w:rsidR="0004650B" w:rsidTr="0004650B">
        <w:tc>
          <w:tcPr>
            <w:tcW w:w="5077" w:type="dxa"/>
          </w:tcPr>
          <w:p w:rsidR="0004650B" w:rsidRDefault="0004650B" w:rsidP="00046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Filtre à café</w:t>
            </w:r>
          </w:p>
          <w:p w:rsidR="0004650B" w:rsidRDefault="0004650B" w:rsidP="00046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 encreur</w:t>
            </w:r>
          </w:p>
          <w:p w:rsidR="0004650B" w:rsidRDefault="0004650B" w:rsidP="00046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Pistolet à embosser</w:t>
            </w:r>
          </w:p>
          <w:p w:rsidR="0004650B" w:rsidRDefault="0004650B" w:rsidP="00046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Bouteille vide –eau en spray</w:t>
            </w:r>
          </w:p>
          <w:p w:rsidR="0004650B" w:rsidRDefault="0004650B" w:rsidP="00046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Carton rouille 5 ½ x 8 ½</w:t>
            </w:r>
          </w:p>
          <w:p w:rsidR="0004650B" w:rsidRDefault="0004650B" w:rsidP="00046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Carton rouille 4 ½ x 3</w:t>
            </w:r>
          </w:p>
          <w:p w:rsidR="0004650B" w:rsidRDefault="0004650B" w:rsidP="00046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Carton vert 4 2 ½</w:t>
            </w:r>
          </w:p>
          <w:p w:rsidR="0004650B" w:rsidRDefault="0004650B" w:rsidP="00046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Carton blanc 3 ¾ x 2 ¼</w:t>
            </w:r>
          </w:p>
          <w:p w:rsidR="0004650B" w:rsidRDefault="0004650B" w:rsidP="00046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Coupez papier filtre  4 x 5 ¼</w:t>
            </w:r>
          </w:p>
          <w:p w:rsidR="0004650B" w:rsidRDefault="0004650B" w:rsidP="0004650B">
            <w:pPr>
              <w:rPr>
                <w:sz w:val="24"/>
                <w:szCs w:val="24"/>
              </w:rPr>
            </w:pPr>
          </w:p>
        </w:tc>
        <w:tc>
          <w:tcPr>
            <w:tcW w:w="5077" w:type="dxa"/>
          </w:tcPr>
          <w:p w:rsidR="0004650B" w:rsidRDefault="0004650B" w:rsidP="0004650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2228850" cy="1672318"/>
                  <wp:effectExtent l="19050" t="0" r="0" b="0"/>
                  <wp:docPr id="1" name="Image 1" descr="K:\doc filtre à caf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doc filtre à caf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749" cy="1675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650B" w:rsidRDefault="00783C30" w:rsidP="00783C30">
      <w:pPr>
        <w:tabs>
          <w:tab w:val="left" w:pos="36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É</w:t>
      </w:r>
      <w:r w:rsidR="0004650B">
        <w:rPr>
          <w:sz w:val="24"/>
          <w:szCs w:val="24"/>
        </w:rPr>
        <w:t>tape 1</w:t>
      </w:r>
      <w:r>
        <w:rPr>
          <w:sz w:val="24"/>
          <w:szCs w:val="24"/>
        </w:rPr>
        <w:tab/>
      </w:r>
    </w:p>
    <w:p w:rsidR="0004650B" w:rsidRDefault="0004650B" w:rsidP="000465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Dans une assiette ajouter quelques gouttes de ré encreur (pépite de chocolat, moutarde et caramel)</w:t>
      </w:r>
    </w:p>
    <w:p w:rsidR="0004650B" w:rsidRDefault="0004650B" w:rsidP="000465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Étape 2</w:t>
      </w:r>
    </w:p>
    <w:p w:rsidR="0004650B" w:rsidRDefault="0004650B" w:rsidP="000465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Spray de l’eau pour que l’encre se disperse</w:t>
      </w:r>
    </w:p>
    <w:p w:rsidR="0004650B" w:rsidRDefault="0004650B" w:rsidP="000465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Étape 3</w:t>
      </w:r>
    </w:p>
    <w:p w:rsidR="0004650B" w:rsidRDefault="0004650B" w:rsidP="000465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Prenez le filtre et trempez dans l’encre</w:t>
      </w:r>
    </w:p>
    <w:p w:rsidR="0004650B" w:rsidRDefault="0004650B" w:rsidP="000465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Étape 4</w:t>
      </w:r>
    </w:p>
    <w:p w:rsidR="0004650B" w:rsidRDefault="0004650B" w:rsidP="000465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Faire une boule et taponnez le filtre pour le friper</w:t>
      </w:r>
    </w:p>
    <w:p w:rsidR="0004650B" w:rsidRDefault="0004650B" w:rsidP="000465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Étape 5</w:t>
      </w:r>
    </w:p>
    <w:p w:rsidR="0004650B" w:rsidRDefault="0004650B" w:rsidP="000465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Dépliez doucement et faire sécher pour séchage plus rapide –chauffez avec le pistolet-pas trop près pour ne pas brûler le papier filtre</w:t>
      </w:r>
    </w:p>
    <w:p w:rsidR="0004650B" w:rsidRDefault="0004650B" w:rsidP="000465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Étape 6</w:t>
      </w:r>
    </w:p>
    <w:p w:rsidR="0004650B" w:rsidRDefault="0004650B" w:rsidP="000465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Collez le carton rouille et carton vert</w:t>
      </w:r>
    </w:p>
    <w:p w:rsidR="0004650B" w:rsidRDefault="0004650B" w:rsidP="000465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Étape 7</w:t>
      </w:r>
    </w:p>
    <w:p w:rsidR="0004650B" w:rsidRDefault="0004650B" w:rsidP="000465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Étampez le sapin avec le vert olive et appliquer du réellement rouille avec l’éponge</w:t>
      </w:r>
    </w:p>
    <w:p w:rsidR="0004650B" w:rsidRDefault="0004650B" w:rsidP="000465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Étape 8</w:t>
      </w:r>
    </w:p>
    <w:p w:rsidR="0004650B" w:rsidRDefault="0004650B" w:rsidP="000465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Collez le carton blanc et ajoutez des brillants</w:t>
      </w:r>
    </w:p>
    <w:p w:rsidR="00783C30" w:rsidRDefault="0004650B" w:rsidP="0004650B">
      <w:pPr>
        <w:spacing w:line="240" w:lineRule="auto"/>
        <w:rPr>
          <w:sz w:val="24"/>
          <w:szCs w:val="24"/>
        </w:rPr>
      </w:pPr>
      <w:r w:rsidRPr="00C37C2E">
        <w:rPr>
          <w:sz w:val="24"/>
          <w:szCs w:val="24"/>
        </w:rPr>
        <w:t>Étape 9</w:t>
      </w:r>
    </w:p>
    <w:p w:rsidR="00E337E7" w:rsidRDefault="0004650B" w:rsidP="0004650B">
      <w:pPr>
        <w:spacing w:line="240" w:lineRule="auto"/>
      </w:pPr>
      <w:r w:rsidRPr="00C37C2E">
        <w:rPr>
          <w:sz w:val="24"/>
          <w:szCs w:val="24"/>
        </w:rPr>
        <w:t>Ajoutez votre ruban</w:t>
      </w:r>
    </w:p>
    <w:sectPr w:rsidR="00E337E7" w:rsidSect="00046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180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C30" w:rsidRDefault="00783C30" w:rsidP="00783C30">
      <w:pPr>
        <w:spacing w:after="0" w:line="240" w:lineRule="auto"/>
      </w:pPr>
      <w:r>
        <w:separator/>
      </w:r>
    </w:p>
  </w:endnote>
  <w:endnote w:type="continuationSeparator" w:id="1">
    <w:p w:rsidR="00783C30" w:rsidRDefault="00783C30" w:rsidP="0078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30" w:rsidRDefault="00783C3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30" w:rsidRDefault="00783C30">
    <w:pPr>
      <w:pStyle w:val="Pieddepage"/>
    </w:pPr>
    <w:r>
      <w:t>AM Céramique</w:t>
    </w:r>
    <w:r>
      <w:tab/>
      <w:t>amceramique.com</w:t>
    </w:r>
  </w:p>
  <w:p w:rsidR="00783C30" w:rsidRDefault="00783C3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30" w:rsidRDefault="00783C3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C30" w:rsidRDefault="00783C30" w:rsidP="00783C30">
      <w:pPr>
        <w:spacing w:after="0" w:line="240" w:lineRule="auto"/>
      </w:pPr>
      <w:r>
        <w:separator/>
      </w:r>
    </w:p>
  </w:footnote>
  <w:footnote w:type="continuationSeparator" w:id="1">
    <w:p w:rsidR="00783C30" w:rsidRDefault="00783C30" w:rsidP="0078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30" w:rsidRDefault="00783C3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60803" o:spid="_x0000_s2050" type="#_x0000_t136" style="position:absolute;margin-left:0;margin-top:0;width:564.75pt;height:141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30" w:rsidRDefault="00783C3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60804" o:spid="_x0000_s2051" type="#_x0000_t136" style="position:absolute;margin-left:0;margin-top:0;width:564.75pt;height:141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30" w:rsidRDefault="00783C3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60802" o:spid="_x0000_s2049" type="#_x0000_t136" style="position:absolute;margin-left:0;margin-top:0;width:564.75pt;height:141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4YlxS2fXQ6y2Mrs6qW4RUsed254=" w:salt="Hhax29BkUQREw1FJpDh9D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4650B"/>
    <w:rsid w:val="0004650B"/>
    <w:rsid w:val="003E00EC"/>
    <w:rsid w:val="00783C30"/>
    <w:rsid w:val="00E3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6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5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8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83C30"/>
  </w:style>
  <w:style w:type="paragraph" w:styleId="Pieddepage">
    <w:name w:val="footer"/>
    <w:basedOn w:val="Normal"/>
    <w:link w:val="PieddepageCar"/>
    <w:uiPriority w:val="99"/>
    <w:unhideWhenUsed/>
    <w:rsid w:val="0078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758</Characters>
  <Application>Microsoft Office Word</Application>
  <DocSecurity>8</DocSecurity>
  <Lines>6</Lines>
  <Paragraphs>1</Paragraphs>
  <ScaleCrop>false</ScaleCrop>
  <Company>Hewlett-Packard Company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dcterms:created xsi:type="dcterms:W3CDTF">2012-01-07T23:46:00Z</dcterms:created>
  <dcterms:modified xsi:type="dcterms:W3CDTF">2012-01-07T23:46:00Z</dcterms:modified>
</cp:coreProperties>
</file>